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FC6F6" w14:textId="034300C9" w:rsidR="00353178" w:rsidRPr="006433E0" w:rsidRDefault="006A0BFA" w:rsidP="00545DA7">
      <w:pPr>
        <w:spacing w:line="400" w:lineRule="exact"/>
        <w:ind w:right="318"/>
        <w:rPr>
          <w:rFonts w:ascii="仿宋" w:eastAsia="仿宋" w:hAnsi="仿宋" w:cs="仿宋"/>
          <w:sz w:val="28"/>
          <w:szCs w:val="28"/>
        </w:rPr>
      </w:pPr>
      <w:r w:rsidRPr="006433E0">
        <w:rPr>
          <w:rFonts w:ascii="仿宋" w:eastAsia="仿宋" w:hAnsi="仿宋" w:cs="仿宋" w:hint="eastAsia"/>
          <w:sz w:val="28"/>
          <w:szCs w:val="28"/>
        </w:rPr>
        <w:t>附件2</w:t>
      </w:r>
    </w:p>
    <w:p w14:paraId="0FC07DB9" w14:textId="77777777" w:rsidR="00353178" w:rsidRPr="006433E0" w:rsidRDefault="006A0BFA" w:rsidP="00A9558B">
      <w:pPr>
        <w:pStyle w:val="3"/>
        <w:spacing w:line="240" w:lineRule="auto"/>
        <w:rPr>
          <w:b w:val="0"/>
        </w:rPr>
      </w:pPr>
      <w:r w:rsidRPr="006433E0">
        <w:rPr>
          <w:rFonts w:hint="eastAsia"/>
          <w:b w:val="0"/>
        </w:rPr>
        <w:t>作品信息卡模板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2360"/>
        <w:gridCol w:w="6162"/>
      </w:tblGrid>
      <w:tr w:rsidR="00353178" w:rsidRPr="006433E0" w14:paraId="0297C2C8" w14:textId="77777777">
        <w:tc>
          <w:tcPr>
            <w:tcW w:w="2360" w:type="dxa"/>
          </w:tcPr>
          <w:p w14:paraId="66A3D814" w14:textId="77777777" w:rsidR="00353178" w:rsidRPr="006433E0" w:rsidRDefault="006A0BFA" w:rsidP="00A9558B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6433E0">
              <w:rPr>
                <w:rFonts w:ascii="仿宋" w:eastAsia="仿宋" w:hAnsi="仿宋" w:cs="仿宋" w:hint="eastAsia"/>
                <w:sz w:val="28"/>
                <w:szCs w:val="28"/>
              </w:rPr>
              <w:t>作品</w:t>
            </w:r>
          </w:p>
        </w:tc>
        <w:tc>
          <w:tcPr>
            <w:tcW w:w="6162" w:type="dxa"/>
          </w:tcPr>
          <w:p w14:paraId="36A5681C" w14:textId="77777777" w:rsidR="00353178" w:rsidRPr="006433E0" w:rsidRDefault="006A0BFA" w:rsidP="00A9558B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6433E0">
              <w:rPr>
                <w:rFonts w:ascii="仿宋" w:eastAsia="仿宋" w:hAnsi="仿宋" w:cs="仿宋" w:hint="eastAsia"/>
                <w:sz w:val="28"/>
                <w:szCs w:val="28"/>
              </w:rPr>
              <w:t>《*》</w:t>
            </w:r>
          </w:p>
        </w:tc>
      </w:tr>
      <w:tr w:rsidR="00353178" w:rsidRPr="006433E0" w14:paraId="6CAFC006" w14:textId="77777777">
        <w:tc>
          <w:tcPr>
            <w:tcW w:w="2360" w:type="dxa"/>
          </w:tcPr>
          <w:p w14:paraId="13182682" w14:textId="77777777" w:rsidR="00353178" w:rsidRPr="006433E0" w:rsidRDefault="006A0BFA" w:rsidP="00A9558B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6433E0">
              <w:rPr>
                <w:rFonts w:ascii="仿宋" w:eastAsia="仿宋" w:hAnsi="仿宋" w:cs="仿宋" w:hint="eastAsia"/>
                <w:sz w:val="28"/>
                <w:szCs w:val="28"/>
              </w:rPr>
              <w:t>作者</w:t>
            </w:r>
          </w:p>
        </w:tc>
        <w:tc>
          <w:tcPr>
            <w:tcW w:w="6162" w:type="dxa"/>
          </w:tcPr>
          <w:p w14:paraId="208A1762" w14:textId="77777777" w:rsidR="00353178" w:rsidRPr="006433E0" w:rsidRDefault="006A0BFA" w:rsidP="00A9558B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6433E0">
              <w:rPr>
                <w:rFonts w:ascii="仿宋" w:eastAsia="仿宋" w:hAnsi="仿宋" w:cs="仿宋" w:hint="eastAsia"/>
                <w:sz w:val="28"/>
                <w:szCs w:val="28"/>
              </w:rPr>
              <w:t>*</w:t>
            </w:r>
          </w:p>
        </w:tc>
      </w:tr>
      <w:tr w:rsidR="00353178" w:rsidRPr="006433E0" w14:paraId="3257B744" w14:textId="77777777">
        <w:tc>
          <w:tcPr>
            <w:tcW w:w="2360" w:type="dxa"/>
          </w:tcPr>
          <w:p w14:paraId="2D669394" w14:textId="77777777" w:rsidR="00353178" w:rsidRPr="006433E0" w:rsidRDefault="006A0BFA" w:rsidP="00A9558B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6433E0"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6162" w:type="dxa"/>
          </w:tcPr>
          <w:p w14:paraId="53384FBC" w14:textId="77777777" w:rsidR="00353178" w:rsidRPr="006433E0" w:rsidRDefault="006A0BFA" w:rsidP="00A9558B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6433E0">
              <w:rPr>
                <w:rFonts w:ascii="仿宋" w:eastAsia="仿宋" w:hAnsi="仿宋" w:cs="仿宋" w:hint="eastAsia"/>
                <w:sz w:val="28"/>
                <w:szCs w:val="28"/>
              </w:rPr>
              <w:t>——院校、工作室、企业等——</w:t>
            </w:r>
          </w:p>
        </w:tc>
      </w:tr>
      <w:tr w:rsidR="00353178" w:rsidRPr="006433E0" w14:paraId="43EC5C37" w14:textId="77777777">
        <w:tc>
          <w:tcPr>
            <w:tcW w:w="2360" w:type="dxa"/>
          </w:tcPr>
          <w:p w14:paraId="6A1E689E" w14:textId="77777777" w:rsidR="00353178" w:rsidRPr="006433E0" w:rsidRDefault="006A0BFA" w:rsidP="00A9558B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6433E0">
              <w:rPr>
                <w:rFonts w:ascii="仿宋" w:eastAsia="仿宋" w:hAnsi="仿宋" w:cs="仿宋" w:hint="eastAsia"/>
                <w:sz w:val="28"/>
                <w:szCs w:val="28"/>
              </w:rPr>
              <w:t>联系号码</w:t>
            </w:r>
          </w:p>
        </w:tc>
        <w:tc>
          <w:tcPr>
            <w:tcW w:w="6162" w:type="dxa"/>
          </w:tcPr>
          <w:p w14:paraId="2BA06917" w14:textId="77777777" w:rsidR="00353178" w:rsidRPr="006433E0" w:rsidRDefault="006A0BFA" w:rsidP="00A9558B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6433E0">
              <w:rPr>
                <w:rFonts w:ascii="仿宋" w:eastAsia="仿宋" w:hAnsi="仿宋" w:cs="仿宋" w:hint="eastAsia"/>
                <w:sz w:val="28"/>
                <w:szCs w:val="28"/>
              </w:rPr>
              <w:t>*</w:t>
            </w:r>
          </w:p>
        </w:tc>
      </w:tr>
      <w:tr w:rsidR="00353178" w:rsidRPr="006433E0" w14:paraId="6AF8C8CD" w14:textId="77777777">
        <w:tc>
          <w:tcPr>
            <w:tcW w:w="2360" w:type="dxa"/>
          </w:tcPr>
          <w:p w14:paraId="5D9A810C" w14:textId="77777777" w:rsidR="00353178" w:rsidRPr="006433E0" w:rsidRDefault="006A0BFA" w:rsidP="00A9558B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6433E0">
              <w:rPr>
                <w:rFonts w:ascii="仿宋" w:eastAsia="仿宋" w:hAnsi="仿宋" w:cs="仿宋" w:hint="eastAsia"/>
                <w:sz w:val="28"/>
                <w:szCs w:val="28"/>
              </w:rPr>
              <w:t>邮寄地址</w:t>
            </w:r>
          </w:p>
        </w:tc>
        <w:tc>
          <w:tcPr>
            <w:tcW w:w="6162" w:type="dxa"/>
          </w:tcPr>
          <w:p w14:paraId="0B5585C0" w14:textId="77777777" w:rsidR="00353178" w:rsidRPr="006433E0" w:rsidRDefault="006A0BFA" w:rsidP="00A9558B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6433E0">
              <w:rPr>
                <w:rFonts w:ascii="仿宋" w:eastAsia="仿宋" w:hAnsi="仿宋" w:cs="仿宋" w:hint="eastAsia"/>
                <w:sz w:val="28"/>
                <w:szCs w:val="28"/>
              </w:rPr>
              <w:t>*</w:t>
            </w:r>
          </w:p>
        </w:tc>
      </w:tr>
    </w:tbl>
    <w:p w14:paraId="653C4733" w14:textId="77777777" w:rsidR="00353178" w:rsidRPr="006433E0" w:rsidRDefault="006A0BFA" w:rsidP="00A9558B">
      <w:pPr>
        <w:rPr>
          <w:rFonts w:ascii="仿宋" w:eastAsia="仿宋" w:hAnsi="仿宋" w:cs="仿宋"/>
          <w:sz w:val="28"/>
          <w:szCs w:val="28"/>
        </w:rPr>
      </w:pPr>
      <w:r w:rsidRPr="006433E0">
        <w:rPr>
          <w:rFonts w:ascii="仿宋" w:eastAsia="仿宋" w:hAnsi="仿宋" w:cs="仿宋" w:hint="eastAsia"/>
          <w:sz w:val="28"/>
          <w:szCs w:val="28"/>
        </w:rPr>
        <w:t>注：带*必填</w:t>
      </w:r>
    </w:p>
    <w:p w14:paraId="54844A90" w14:textId="77777777" w:rsidR="00353178" w:rsidRPr="006433E0" w:rsidRDefault="006A0BFA" w:rsidP="00A9558B">
      <w:pPr>
        <w:rPr>
          <w:rFonts w:ascii="仿宋" w:eastAsia="仿宋" w:hAnsi="仿宋" w:cs="仿宋"/>
          <w:sz w:val="28"/>
          <w:szCs w:val="28"/>
        </w:rPr>
      </w:pPr>
      <w:r w:rsidRPr="006433E0">
        <w:rPr>
          <w:rFonts w:ascii="仿宋" w:eastAsia="仿宋" w:hAnsi="仿宋" w:cs="仿宋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B531DC1" wp14:editId="6EA95C36">
                <wp:simplePos x="0" y="0"/>
                <wp:positionH relativeFrom="column">
                  <wp:posOffset>104775</wp:posOffset>
                </wp:positionH>
                <wp:positionV relativeFrom="paragraph">
                  <wp:posOffset>388620</wp:posOffset>
                </wp:positionV>
                <wp:extent cx="4994275" cy="2396490"/>
                <wp:effectExtent l="0" t="0" r="15875" b="3810"/>
                <wp:wrapNone/>
                <wp:docPr id="1026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4275" cy="2396490"/>
                          <a:chOff x="5102" y="143881"/>
                          <a:chExt cx="7865" cy="3774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102" y="143881"/>
                            <a:ext cx="2814" cy="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" name="Image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937" y="143881"/>
                            <a:ext cx="5031" cy="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858EB5" id="组合 3" o:spid="_x0000_s1026" style="position:absolute;left:0;text-align:left;margin-left:8.25pt;margin-top:30.6pt;width:393.25pt;height:188.7pt;z-index:251657728" coordorigin="5102,143881" coordsize="7865,37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" o:spid="_x0000_s1027" type="#_x0000_t75" style="position:absolute;left:5102;top:143881;width:2814;height:3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">
                  <v:imagedata r:id="rId10" o:title=""/>
                </v:shape>
                <v:shape id="Image" o:spid="_x0000_s1028" type="#_x0000_t75" style="position:absolute;left:7937;top:143881;width:5031;height:3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Pr="006433E0">
        <w:rPr>
          <w:rFonts w:ascii="仿宋" w:eastAsia="仿宋" w:hAnsi="仿宋" w:cs="仿宋" w:hint="eastAsia"/>
          <w:sz w:val="28"/>
          <w:szCs w:val="28"/>
        </w:rPr>
        <w:t>参考图片如下：</w:t>
      </w:r>
    </w:p>
    <w:p w14:paraId="722D6AC0" w14:textId="77777777" w:rsidR="00353178" w:rsidRPr="006433E0" w:rsidRDefault="00353178" w:rsidP="00A9558B">
      <w:pPr>
        <w:rPr>
          <w:rFonts w:ascii="仿宋" w:eastAsia="仿宋" w:hAnsi="仿宋" w:cs="仿宋"/>
          <w:sz w:val="28"/>
          <w:szCs w:val="28"/>
        </w:rPr>
      </w:pPr>
    </w:p>
    <w:p w14:paraId="53652BEE" w14:textId="77777777" w:rsidR="00353178" w:rsidRPr="006433E0" w:rsidRDefault="00353178" w:rsidP="00A9558B">
      <w:pPr>
        <w:rPr>
          <w:rFonts w:ascii="仿宋" w:eastAsia="仿宋" w:hAnsi="仿宋" w:cs="仿宋"/>
          <w:sz w:val="32"/>
          <w:szCs w:val="32"/>
        </w:rPr>
      </w:pPr>
    </w:p>
    <w:sectPr w:rsidR="00353178" w:rsidRPr="006433E0" w:rsidSect="00114FF7">
      <w:footerReference w:type="default" r:id="rId12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BFE0E" w14:textId="77777777" w:rsidR="005B5E75" w:rsidRDefault="005B5E75">
      <w:r>
        <w:separator/>
      </w:r>
    </w:p>
  </w:endnote>
  <w:endnote w:type="continuationSeparator" w:id="0">
    <w:p w14:paraId="486E8052" w14:textId="77777777" w:rsidR="005B5E75" w:rsidRDefault="005B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5293549"/>
    </w:sdtPr>
    <w:sdtEndPr/>
    <w:sdtContent>
      <w:p w14:paraId="3E438F31" w14:textId="77777777" w:rsidR="00353178" w:rsidRDefault="006A0B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0D9258A" w14:textId="77777777" w:rsidR="00353178" w:rsidRDefault="003531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2B149" w14:textId="77777777" w:rsidR="005B5E75" w:rsidRDefault="005B5E75">
      <w:r>
        <w:separator/>
      </w:r>
    </w:p>
  </w:footnote>
  <w:footnote w:type="continuationSeparator" w:id="0">
    <w:p w14:paraId="25600FE8" w14:textId="77777777" w:rsidR="005B5E75" w:rsidRDefault="005B5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975CE3C"/>
    <w:multiLevelType w:val="singleLevel"/>
    <w:tmpl w:val="8975CE3C"/>
    <w:lvl w:ilvl="0">
      <w:start w:val="6"/>
      <w:numFmt w:val="decimal"/>
      <w:suff w:val="space"/>
      <w:lvlText w:val="%1、"/>
      <w:lvlJc w:val="left"/>
    </w:lvl>
  </w:abstractNum>
  <w:abstractNum w:abstractNumId="1" w15:restartNumberingAfterBreak="0">
    <w:nsid w:val="98B78779"/>
    <w:multiLevelType w:val="singleLevel"/>
    <w:tmpl w:val="98B78779"/>
    <w:lvl w:ilvl="0">
      <w:start w:val="5"/>
      <w:numFmt w:val="decimal"/>
      <w:suff w:val="space"/>
      <w:lvlText w:val="%1、"/>
      <w:lvlJc w:val="left"/>
    </w:lvl>
  </w:abstractNum>
  <w:abstractNum w:abstractNumId="2" w15:restartNumberingAfterBreak="0">
    <w:nsid w:val="FCCFFD7B"/>
    <w:multiLevelType w:val="singleLevel"/>
    <w:tmpl w:val="FCCFFD7B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1DFD20EC"/>
    <w:multiLevelType w:val="hybridMultilevel"/>
    <w:tmpl w:val="6CB4A070"/>
    <w:lvl w:ilvl="0" w:tplc="C5480552">
      <w:start w:val="8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8C484240">
      <w:start w:val="1"/>
      <w:numFmt w:val="decimal"/>
      <w:lvlText w:val="%2、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FEC5793"/>
    <w:multiLevelType w:val="hybridMultilevel"/>
    <w:tmpl w:val="110C4992"/>
    <w:lvl w:ilvl="0" w:tplc="460CA88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4FFC79D"/>
    <w:multiLevelType w:val="singleLevel"/>
    <w:tmpl w:val="34FFC79D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3DF22575"/>
    <w:multiLevelType w:val="hybridMultilevel"/>
    <w:tmpl w:val="EC1ED14A"/>
    <w:lvl w:ilvl="0" w:tplc="C5525E2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489714E6"/>
    <w:multiLevelType w:val="hybridMultilevel"/>
    <w:tmpl w:val="D8F4A5D0"/>
    <w:lvl w:ilvl="0" w:tplc="89CE4246">
      <w:start w:val="8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9E0CD8"/>
    <w:multiLevelType w:val="singleLevel"/>
    <w:tmpl w:val="4B9E0CD8"/>
    <w:lvl w:ilvl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110"/>
    <w:rsid w:val="00013A27"/>
    <w:rsid w:val="0006381C"/>
    <w:rsid w:val="000952FB"/>
    <w:rsid w:val="000C6110"/>
    <w:rsid w:val="00100132"/>
    <w:rsid w:val="00114FF7"/>
    <w:rsid w:val="0011735D"/>
    <w:rsid w:val="00121140"/>
    <w:rsid w:val="00150075"/>
    <w:rsid w:val="00191A91"/>
    <w:rsid w:val="001C0E20"/>
    <w:rsid w:val="001F56D2"/>
    <w:rsid w:val="00224E93"/>
    <w:rsid w:val="00225A93"/>
    <w:rsid w:val="00237F3D"/>
    <w:rsid w:val="0025456B"/>
    <w:rsid w:val="00293C2F"/>
    <w:rsid w:val="002D6179"/>
    <w:rsid w:val="003062E5"/>
    <w:rsid w:val="00331506"/>
    <w:rsid w:val="00353178"/>
    <w:rsid w:val="00356232"/>
    <w:rsid w:val="003B19E4"/>
    <w:rsid w:val="003B4EDA"/>
    <w:rsid w:val="00430154"/>
    <w:rsid w:val="00430C5C"/>
    <w:rsid w:val="00433C5A"/>
    <w:rsid w:val="00443430"/>
    <w:rsid w:val="00445385"/>
    <w:rsid w:val="004657B6"/>
    <w:rsid w:val="00473072"/>
    <w:rsid w:val="004739A5"/>
    <w:rsid w:val="0049208D"/>
    <w:rsid w:val="004955FC"/>
    <w:rsid w:val="004B1B5B"/>
    <w:rsid w:val="004F4AAE"/>
    <w:rsid w:val="00545DA7"/>
    <w:rsid w:val="00553F18"/>
    <w:rsid w:val="005B5E75"/>
    <w:rsid w:val="005B62AE"/>
    <w:rsid w:val="005F6849"/>
    <w:rsid w:val="006433E0"/>
    <w:rsid w:val="00654389"/>
    <w:rsid w:val="00681821"/>
    <w:rsid w:val="006A0BFA"/>
    <w:rsid w:val="006A7140"/>
    <w:rsid w:val="006D7534"/>
    <w:rsid w:val="006E47EF"/>
    <w:rsid w:val="00702DED"/>
    <w:rsid w:val="007049C4"/>
    <w:rsid w:val="007555C5"/>
    <w:rsid w:val="0076048D"/>
    <w:rsid w:val="007829AA"/>
    <w:rsid w:val="00785164"/>
    <w:rsid w:val="007A07C7"/>
    <w:rsid w:val="007D1420"/>
    <w:rsid w:val="007D4DEA"/>
    <w:rsid w:val="007F2CD1"/>
    <w:rsid w:val="00813598"/>
    <w:rsid w:val="008261AD"/>
    <w:rsid w:val="00867AD5"/>
    <w:rsid w:val="008D1C8F"/>
    <w:rsid w:val="008D48BB"/>
    <w:rsid w:val="00913D7A"/>
    <w:rsid w:val="009276D9"/>
    <w:rsid w:val="009B2653"/>
    <w:rsid w:val="009C03BB"/>
    <w:rsid w:val="009E1822"/>
    <w:rsid w:val="00A54D33"/>
    <w:rsid w:val="00A9558B"/>
    <w:rsid w:val="00AB3876"/>
    <w:rsid w:val="00AE404F"/>
    <w:rsid w:val="00B2423F"/>
    <w:rsid w:val="00B61466"/>
    <w:rsid w:val="00B6744B"/>
    <w:rsid w:val="00BB2760"/>
    <w:rsid w:val="00BF6ACB"/>
    <w:rsid w:val="00C13265"/>
    <w:rsid w:val="00C30AF9"/>
    <w:rsid w:val="00C97AA3"/>
    <w:rsid w:val="00CD3659"/>
    <w:rsid w:val="00CD539D"/>
    <w:rsid w:val="00CF0573"/>
    <w:rsid w:val="00CF4826"/>
    <w:rsid w:val="00D1067B"/>
    <w:rsid w:val="00D712E5"/>
    <w:rsid w:val="00D81D39"/>
    <w:rsid w:val="00DA4DF1"/>
    <w:rsid w:val="00DE4A0A"/>
    <w:rsid w:val="00F22ECF"/>
    <w:rsid w:val="00F241CC"/>
    <w:rsid w:val="00F47C89"/>
    <w:rsid w:val="00F8240F"/>
    <w:rsid w:val="00FA38C3"/>
    <w:rsid w:val="01E42F56"/>
    <w:rsid w:val="02007895"/>
    <w:rsid w:val="025E1365"/>
    <w:rsid w:val="02DE0271"/>
    <w:rsid w:val="03FA1A2E"/>
    <w:rsid w:val="041F20B4"/>
    <w:rsid w:val="04547496"/>
    <w:rsid w:val="048C18C9"/>
    <w:rsid w:val="04952CF5"/>
    <w:rsid w:val="064D1A1B"/>
    <w:rsid w:val="07050F47"/>
    <w:rsid w:val="07A97008"/>
    <w:rsid w:val="07E01430"/>
    <w:rsid w:val="07EE580A"/>
    <w:rsid w:val="08512D1B"/>
    <w:rsid w:val="0876520B"/>
    <w:rsid w:val="088F417A"/>
    <w:rsid w:val="0A2B32BF"/>
    <w:rsid w:val="0AE51037"/>
    <w:rsid w:val="0B9E1509"/>
    <w:rsid w:val="0BA00A8E"/>
    <w:rsid w:val="0BEE5053"/>
    <w:rsid w:val="0C5B1DB3"/>
    <w:rsid w:val="0CC12CFE"/>
    <w:rsid w:val="0CC24141"/>
    <w:rsid w:val="0CF32E23"/>
    <w:rsid w:val="0D3D3733"/>
    <w:rsid w:val="0EED36D7"/>
    <w:rsid w:val="0EF55E02"/>
    <w:rsid w:val="0F38491A"/>
    <w:rsid w:val="0F976487"/>
    <w:rsid w:val="104F0CA9"/>
    <w:rsid w:val="10D20569"/>
    <w:rsid w:val="114E1905"/>
    <w:rsid w:val="115D43AD"/>
    <w:rsid w:val="11CA0702"/>
    <w:rsid w:val="11E418C1"/>
    <w:rsid w:val="12294BAC"/>
    <w:rsid w:val="12C005E6"/>
    <w:rsid w:val="13694F93"/>
    <w:rsid w:val="13DB47E9"/>
    <w:rsid w:val="15270D93"/>
    <w:rsid w:val="155C643F"/>
    <w:rsid w:val="15811CE0"/>
    <w:rsid w:val="163F48A8"/>
    <w:rsid w:val="168139FE"/>
    <w:rsid w:val="16A74E71"/>
    <w:rsid w:val="17240622"/>
    <w:rsid w:val="174D5D01"/>
    <w:rsid w:val="176C5A1D"/>
    <w:rsid w:val="17736BA5"/>
    <w:rsid w:val="17D87C1A"/>
    <w:rsid w:val="180E283A"/>
    <w:rsid w:val="180E36EF"/>
    <w:rsid w:val="19CF1E05"/>
    <w:rsid w:val="19EF762A"/>
    <w:rsid w:val="1A604509"/>
    <w:rsid w:val="1B1E380C"/>
    <w:rsid w:val="1BFE30CE"/>
    <w:rsid w:val="1C083C75"/>
    <w:rsid w:val="1C3351D0"/>
    <w:rsid w:val="1C34148D"/>
    <w:rsid w:val="1C4022A0"/>
    <w:rsid w:val="1D514C06"/>
    <w:rsid w:val="1D870CB4"/>
    <w:rsid w:val="1DA165FF"/>
    <w:rsid w:val="1DD22DCF"/>
    <w:rsid w:val="1E480382"/>
    <w:rsid w:val="1E5430E3"/>
    <w:rsid w:val="1F163F48"/>
    <w:rsid w:val="1F1D1E69"/>
    <w:rsid w:val="209A1195"/>
    <w:rsid w:val="216D3728"/>
    <w:rsid w:val="21F52E7C"/>
    <w:rsid w:val="22723BFD"/>
    <w:rsid w:val="22BB0B64"/>
    <w:rsid w:val="2313270C"/>
    <w:rsid w:val="23181FA2"/>
    <w:rsid w:val="239B1DA6"/>
    <w:rsid w:val="23BC1888"/>
    <w:rsid w:val="240508DC"/>
    <w:rsid w:val="258828BB"/>
    <w:rsid w:val="266E34CC"/>
    <w:rsid w:val="26DD3EED"/>
    <w:rsid w:val="26EC2600"/>
    <w:rsid w:val="27324FB9"/>
    <w:rsid w:val="279C62B2"/>
    <w:rsid w:val="2830532D"/>
    <w:rsid w:val="28996251"/>
    <w:rsid w:val="2A071E10"/>
    <w:rsid w:val="2AD647D2"/>
    <w:rsid w:val="2AE87DDC"/>
    <w:rsid w:val="2B4E0AC8"/>
    <w:rsid w:val="2C0D1862"/>
    <w:rsid w:val="2C1837F6"/>
    <w:rsid w:val="2CE5403B"/>
    <w:rsid w:val="2DA3434D"/>
    <w:rsid w:val="2DAA3B4F"/>
    <w:rsid w:val="2F677489"/>
    <w:rsid w:val="2F703223"/>
    <w:rsid w:val="2F8E460E"/>
    <w:rsid w:val="30951867"/>
    <w:rsid w:val="32AF0260"/>
    <w:rsid w:val="32EF14F7"/>
    <w:rsid w:val="340E39A4"/>
    <w:rsid w:val="34663337"/>
    <w:rsid w:val="347522E7"/>
    <w:rsid w:val="35C566D7"/>
    <w:rsid w:val="35DF39E2"/>
    <w:rsid w:val="360800F6"/>
    <w:rsid w:val="36105540"/>
    <w:rsid w:val="391C5411"/>
    <w:rsid w:val="393D4EFA"/>
    <w:rsid w:val="397C3962"/>
    <w:rsid w:val="399D49A5"/>
    <w:rsid w:val="3AE25087"/>
    <w:rsid w:val="3AF27D64"/>
    <w:rsid w:val="3B342DA4"/>
    <w:rsid w:val="3B386BD0"/>
    <w:rsid w:val="3C063615"/>
    <w:rsid w:val="3C274B1C"/>
    <w:rsid w:val="3C45557D"/>
    <w:rsid w:val="3D87701E"/>
    <w:rsid w:val="3D995FE8"/>
    <w:rsid w:val="3DC64906"/>
    <w:rsid w:val="3ECA5902"/>
    <w:rsid w:val="3F5F29CD"/>
    <w:rsid w:val="3F641C09"/>
    <w:rsid w:val="3FC652CB"/>
    <w:rsid w:val="3FD17C4C"/>
    <w:rsid w:val="404F2006"/>
    <w:rsid w:val="40E05D53"/>
    <w:rsid w:val="40FF7CF7"/>
    <w:rsid w:val="416833BC"/>
    <w:rsid w:val="417D3C96"/>
    <w:rsid w:val="41FC324A"/>
    <w:rsid w:val="42135ED8"/>
    <w:rsid w:val="428F0274"/>
    <w:rsid w:val="42A85368"/>
    <w:rsid w:val="43486101"/>
    <w:rsid w:val="43580105"/>
    <w:rsid w:val="43BF1BEA"/>
    <w:rsid w:val="44CA7320"/>
    <w:rsid w:val="45684592"/>
    <w:rsid w:val="456D08E9"/>
    <w:rsid w:val="458470A1"/>
    <w:rsid w:val="4621646E"/>
    <w:rsid w:val="46FB136C"/>
    <w:rsid w:val="47195921"/>
    <w:rsid w:val="48B16706"/>
    <w:rsid w:val="4931742C"/>
    <w:rsid w:val="498163DB"/>
    <w:rsid w:val="4AC013F6"/>
    <w:rsid w:val="4B5C6826"/>
    <w:rsid w:val="4B68457A"/>
    <w:rsid w:val="4B731765"/>
    <w:rsid w:val="4C246BFA"/>
    <w:rsid w:val="4D790ECF"/>
    <w:rsid w:val="4D9463B4"/>
    <w:rsid w:val="4DBC2F86"/>
    <w:rsid w:val="4DFA2E76"/>
    <w:rsid w:val="4F356FE3"/>
    <w:rsid w:val="4FB002FB"/>
    <w:rsid w:val="50703C4E"/>
    <w:rsid w:val="50E17D9B"/>
    <w:rsid w:val="50FD54F0"/>
    <w:rsid w:val="512F7586"/>
    <w:rsid w:val="52207462"/>
    <w:rsid w:val="5270407A"/>
    <w:rsid w:val="52B15354"/>
    <w:rsid w:val="52D10F7F"/>
    <w:rsid w:val="53221F57"/>
    <w:rsid w:val="534E3F24"/>
    <w:rsid w:val="53705666"/>
    <w:rsid w:val="5522614F"/>
    <w:rsid w:val="559E201D"/>
    <w:rsid w:val="55A60483"/>
    <w:rsid w:val="55B16774"/>
    <w:rsid w:val="567D48BB"/>
    <w:rsid w:val="569857A4"/>
    <w:rsid w:val="57151E4C"/>
    <w:rsid w:val="573F45F6"/>
    <w:rsid w:val="585E3B98"/>
    <w:rsid w:val="58AB79F4"/>
    <w:rsid w:val="59000259"/>
    <w:rsid w:val="59224A10"/>
    <w:rsid w:val="59645230"/>
    <w:rsid w:val="597B5F65"/>
    <w:rsid w:val="59871E8F"/>
    <w:rsid w:val="59DB115A"/>
    <w:rsid w:val="5A885C73"/>
    <w:rsid w:val="5AF24F26"/>
    <w:rsid w:val="5AF27E7F"/>
    <w:rsid w:val="5BC71E43"/>
    <w:rsid w:val="5C3D5517"/>
    <w:rsid w:val="5C4C7753"/>
    <w:rsid w:val="5C707A39"/>
    <w:rsid w:val="5CC06BA5"/>
    <w:rsid w:val="5CE36340"/>
    <w:rsid w:val="5D7121BB"/>
    <w:rsid w:val="5E426463"/>
    <w:rsid w:val="5E6430C6"/>
    <w:rsid w:val="5ED21FAD"/>
    <w:rsid w:val="5FB4793F"/>
    <w:rsid w:val="605002A7"/>
    <w:rsid w:val="608046AD"/>
    <w:rsid w:val="60AF47BD"/>
    <w:rsid w:val="617E79F2"/>
    <w:rsid w:val="621B285F"/>
    <w:rsid w:val="62A23D4E"/>
    <w:rsid w:val="6334545F"/>
    <w:rsid w:val="636A6A7F"/>
    <w:rsid w:val="641E20D4"/>
    <w:rsid w:val="644809BD"/>
    <w:rsid w:val="647E1220"/>
    <w:rsid w:val="64C06A7A"/>
    <w:rsid w:val="64C639E4"/>
    <w:rsid w:val="655C49A9"/>
    <w:rsid w:val="65C12412"/>
    <w:rsid w:val="66075E9D"/>
    <w:rsid w:val="66940ABA"/>
    <w:rsid w:val="66DF2988"/>
    <w:rsid w:val="6703317C"/>
    <w:rsid w:val="68100BE9"/>
    <w:rsid w:val="68133AEC"/>
    <w:rsid w:val="688C6897"/>
    <w:rsid w:val="68966327"/>
    <w:rsid w:val="68A865BB"/>
    <w:rsid w:val="69AE14AF"/>
    <w:rsid w:val="6AA06236"/>
    <w:rsid w:val="6ABC034F"/>
    <w:rsid w:val="6B0D61A0"/>
    <w:rsid w:val="6D145630"/>
    <w:rsid w:val="6D207BC5"/>
    <w:rsid w:val="6D7421F6"/>
    <w:rsid w:val="6D877967"/>
    <w:rsid w:val="6D905FCD"/>
    <w:rsid w:val="6E592A13"/>
    <w:rsid w:val="6ED67B21"/>
    <w:rsid w:val="6EE43DAC"/>
    <w:rsid w:val="6F560F8A"/>
    <w:rsid w:val="706757BB"/>
    <w:rsid w:val="7127466E"/>
    <w:rsid w:val="71387E60"/>
    <w:rsid w:val="7160119B"/>
    <w:rsid w:val="71E739C6"/>
    <w:rsid w:val="72C92378"/>
    <w:rsid w:val="72D8042E"/>
    <w:rsid w:val="72F2423A"/>
    <w:rsid w:val="734F7D3F"/>
    <w:rsid w:val="738F6EE1"/>
    <w:rsid w:val="74051272"/>
    <w:rsid w:val="74414424"/>
    <w:rsid w:val="749374EF"/>
    <w:rsid w:val="74AD0085"/>
    <w:rsid w:val="76691EB2"/>
    <w:rsid w:val="766A45CE"/>
    <w:rsid w:val="76714F77"/>
    <w:rsid w:val="77657144"/>
    <w:rsid w:val="778C7AB5"/>
    <w:rsid w:val="77B77EA3"/>
    <w:rsid w:val="77FA5D85"/>
    <w:rsid w:val="78AC34B1"/>
    <w:rsid w:val="7A8265CB"/>
    <w:rsid w:val="7AA61471"/>
    <w:rsid w:val="7AB567F6"/>
    <w:rsid w:val="7AB56A2C"/>
    <w:rsid w:val="7BA61D89"/>
    <w:rsid w:val="7C360017"/>
    <w:rsid w:val="7C9E032C"/>
    <w:rsid w:val="7D3F537C"/>
    <w:rsid w:val="7D43487C"/>
    <w:rsid w:val="7D5B74A5"/>
    <w:rsid w:val="7E98542B"/>
    <w:rsid w:val="7EB20998"/>
    <w:rsid w:val="7F203D0E"/>
    <w:rsid w:val="7FC2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634D05"/>
  <w15:docId w15:val="{29E9EC90-3B9F-47A8-876A-7DA9E58F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color w:val="000000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paragraph" w:customStyle="1" w:styleId="1">
    <w:name w:val="列出段落1"/>
    <w:basedOn w:val="a"/>
    <w:qFormat/>
    <w:pPr>
      <w:ind w:firstLine="420"/>
    </w:pPr>
    <w:rPr>
      <w:kern w:val="1"/>
    </w:rPr>
  </w:style>
  <w:style w:type="character" w:customStyle="1" w:styleId="a9">
    <w:name w:val="页眉 字符"/>
    <w:basedOn w:val="a0"/>
    <w:link w:val="a8"/>
    <w:qFormat/>
    <w:rPr>
      <w:rFonts w:ascii="Calibri" w:hAnsi="Calibri" w:cs="Calibri"/>
      <w:color w:val="000000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Calibri" w:hAnsi="Calibri" w:cs="Calibri"/>
      <w:color w:val="000000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="Calibri" w:hAnsi="Calibri" w:cs="Calibri"/>
      <w:color w:val="000000"/>
      <w:sz w:val="18"/>
      <w:szCs w:val="18"/>
    </w:rPr>
  </w:style>
  <w:style w:type="paragraph" w:styleId="ae">
    <w:name w:val="List Paragraph"/>
    <w:basedOn w:val="a"/>
    <w:uiPriority w:val="99"/>
    <w:rsid w:val="001001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36682604@qq.com</cp:lastModifiedBy>
  <cp:revision>89</cp:revision>
  <cp:lastPrinted>2020-03-27T04:31:00Z</cp:lastPrinted>
  <dcterms:created xsi:type="dcterms:W3CDTF">2017-12-14T04:25:00Z</dcterms:created>
  <dcterms:modified xsi:type="dcterms:W3CDTF">2021-04-02T04:12:00Z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9E3FC9D22B744191B2893ABACDCDF114</vt:lpwstr>
  </property>
</Properties>
</file>