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713142" w14:textId="434F45A7" w:rsidR="00573792" w:rsidRDefault="00573792" w:rsidP="00573792">
      <w:pPr>
        <w:widowControl/>
        <w:shd w:val="clear" w:color="auto" w:fill="FFFFFF"/>
        <w:jc w:val="left"/>
        <w:rPr>
          <w:rFonts w:ascii="仿宋" w:eastAsia="仿宋" w:hAnsi="仿宋" w:cs="Times New Roman"/>
          <w:color w:val="000000" w:themeColor="text1"/>
          <w:kern w:val="0"/>
          <w:sz w:val="30"/>
          <w:szCs w:val="30"/>
        </w:rPr>
      </w:pPr>
      <w:r>
        <w:rPr>
          <w:rFonts w:ascii="仿宋" w:eastAsia="仿宋" w:hAnsi="仿宋" w:cs="Times New Roman" w:hint="eastAsia"/>
          <w:color w:val="000000" w:themeColor="text1"/>
          <w:kern w:val="0"/>
          <w:sz w:val="30"/>
          <w:szCs w:val="30"/>
        </w:rPr>
        <w:t>附件</w:t>
      </w:r>
      <w:r>
        <w:rPr>
          <w:rFonts w:ascii="仿宋" w:eastAsia="仿宋" w:hAnsi="仿宋" w:cs="Times New Roman"/>
          <w:color w:val="000000" w:themeColor="text1"/>
          <w:kern w:val="0"/>
          <w:sz w:val="30"/>
          <w:szCs w:val="30"/>
        </w:rPr>
        <w:t>2</w:t>
      </w:r>
      <w:r>
        <w:rPr>
          <w:rFonts w:ascii="仿宋" w:eastAsia="仿宋" w:hAnsi="仿宋" w:cs="Times New Roman" w:hint="eastAsia"/>
          <w:color w:val="000000" w:themeColor="text1"/>
          <w:kern w:val="0"/>
          <w:sz w:val="30"/>
          <w:szCs w:val="30"/>
        </w:rPr>
        <w:t>：</w:t>
      </w:r>
    </w:p>
    <w:p w14:paraId="3C368DE4" w14:textId="4B824015" w:rsidR="00573792" w:rsidRPr="00573792" w:rsidRDefault="00573792" w:rsidP="004935F1">
      <w:pPr>
        <w:widowControl/>
        <w:shd w:val="clear" w:color="auto" w:fill="FFFFFF"/>
        <w:ind w:firstLineChars="200" w:firstLine="602"/>
        <w:jc w:val="center"/>
        <w:rPr>
          <w:rFonts w:ascii="仿宋" w:eastAsia="仿宋" w:hAnsi="仿宋" w:cs="Times New Roman"/>
          <w:b/>
          <w:bCs/>
          <w:color w:val="000000" w:themeColor="text1"/>
          <w:kern w:val="0"/>
          <w:sz w:val="30"/>
          <w:szCs w:val="30"/>
        </w:rPr>
      </w:pPr>
      <w:r w:rsidRPr="00573792">
        <w:rPr>
          <w:rFonts w:ascii="仿宋" w:eastAsia="仿宋" w:hAnsi="仿宋" w:cs="Times New Roman" w:hint="eastAsia"/>
          <w:b/>
          <w:bCs/>
          <w:color w:val="000000" w:themeColor="text1"/>
          <w:kern w:val="0"/>
          <w:sz w:val="30"/>
          <w:szCs w:val="30"/>
        </w:rPr>
        <w:t>作品提交</w:t>
      </w:r>
      <w:r>
        <w:rPr>
          <w:rFonts w:ascii="仿宋" w:eastAsia="仿宋" w:hAnsi="仿宋" w:cs="Times New Roman" w:hint="eastAsia"/>
          <w:b/>
          <w:bCs/>
          <w:color w:val="000000" w:themeColor="text1"/>
          <w:kern w:val="0"/>
          <w:sz w:val="30"/>
          <w:szCs w:val="30"/>
        </w:rPr>
        <w:t>模板</w:t>
      </w:r>
    </w:p>
    <w:p w14:paraId="604B6625" w14:textId="77777777" w:rsidR="00573792" w:rsidRPr="008F76CF" w:rsidRDefault="00573792" w:rsidP="00573792">
      <w:pPr>
        <w:widowControl/>
        <w:shd w:val="clear" w:color="auto" w:fill="FFFFFF"/>
        <w:ind w:firstLineChars="200" w:firstLine="600"/>
        <w:rPr>
          <w:rFonts w:ascii="仿宋" w:eastAsia="仿宋" w:hAnsi="仿宋" w:cs="Times New Roman"/>
          <w:color w:val="000000" w:themeColor="text1"/>
          <w:kern w:val="0"/>
          <w:sz w:val="18"/>
          <w:szCs w:val="18"/>
        </w:rPr>
      </w:pPr>
      <w:r w:rsidRPr="002501AC">
        <w:rPr>
          <w:rFonts w:ascii="仿宋" w:eastAsia="仿宋" w:hAnsi="仿宋" w:cs="Times New Roman" w:hint="eastAsia"/>
          <w:color w:val="000000" w:themeColor="text1"/>
          <w:kern w:val="0"/>
          <w:sz w:val="30"/>
          <w:szCs w:val="30"/>
        </w:rPr>
        <w:t>（1）面料图案设计作品递交要求</w:t>
      </w:r>
    </w:p>
    <w:p w14:paraId="479A8065" w14:textId="59011290" w:rsidR="00573792" w:rsidRDefault="009D1FE5" w:rsidP="00573792">
      <w:pPr>
        <w:widowControl/>
        <w:shd w:val="clear" w:color="auto" w:fill="FFFFFF"/>
        <w:jc w:val="left"/>
        <w:rPr>
          <w:rFonts w:ascii="宋体" w:eastAsia="宋体" w:hAnsi="宋体" w:cs="Times New Roman"/>
          <w:color w:val="000000" w:themeColor="text1"/>
          <w:kern w:val="0"/>
          <w:sz w:val="21"/>
          <w:szCs w:val="21"/>
        </w:rPr>
      </w:pPr>
      <w:r>
        <w:rPr>
          <w:rFonts w:ascii="宋体" w:eastAsia="宋体" w:hAnsi="宋体" w:cs="Times New Roman" w:hint="eastAsia"/>
          <w:noProof/>
          <w:color w:val="000000" w:themeColor="text1"/>
          <w:kern w:val="0"/>
          <w:sz w:val="21"/>
          <w:szCs w:val="21"/>
        </w:rPr>
        <w:drawing>
          <wp:inline distT="0" distB="0" distL="0" distR="0" wp14:anchorId="3A6C64C5" wp14:editId="22B59281">
            <wp:extent cx="2545145" cy="180000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4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792">
        <w:rPr>
          <w:rFonts w:ascii="宋体" w:eastAsia="宋体" w:hAnsi="宋体" w:cs="Times New Roman" w:hint="eastAsia"/>
          <w:color w:val="000000" w:themeColor="text1"/>
          <w:kern w:val="0"/>
          <w:sz w:val="21"/>
          <w:szCs w:val="21"/>
        </w:rPr>
        <w:t xml:space="preserve"> </w:t>
      </w:r>
      <w:r w:rsidR="00573792">
        <w:rPr>
          <w:rFonts w:ascii="宋体" w:eastAsia="宋体" w:hAnsi="宋体" w:cs="Times New Roman"/>
          <w:color w:val="000000" w:themeColor="text1"/>
          <w:kern w:val="0"/>
          <w:sz w:val="21"/>
          <w:szCs w:val="21"/>
        </w:rPr>
        <w:t xml:space="preserve"> </w:t>
      </w:r>
      <w:r>
        <w:rPr>
          <w:rFonts w:ascii="宋体" w:eastAsia="宋体" w:hAnsi="宋体" w:cs="Times New Roman"/>
          <w:noProof/>
          <w:color w:val="000000" w:themeColor="text1"/>
          <w:kern w:val="0"/>
          <w:sz w:val="21"/>
          <w:szCs w:val="21"/>
        </w:rPr>
        <w:drawing>
          <wp:inline distT="0" distB="0" distL="0" distR="0" wp14:anchorId="4B5C74D0" wp14:editId="42628B82">
            <wp:extent cx="2545145" cy="180000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4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C6C33" w14:textId="77777777" w:rsidR="00573792" w:rsidRPr="00573792" w:rsidRDefault="00573792" w:rsidP="00573792">
      <w:pPr>
        <w:widowControl/>
        <w:shd w:val="clear" w:color="auto" w:fill="FFFFFF"/>
        <w:ind w:firstLineChars="200" w:firstLine="600"/>
        <w:rPr>
          <w:rFonts w:ascii="仿宋" w:eastAsia="仿宋" w:hAnsi="仿宋" w:cs="Times New Roman"/>
          <w:color w:val="000000" w:themeColor="text1"/>
          <w:kern w:val="0"/>
          <w:sz w:val="30"/>
          <w:szCs w:val="30"/>
        </w:rPr>
      </w:pPr>
      <w:r w:rsidRPr="00573792">
        <w:rPr>
          <w:rFonts w:ascii="仿宋" w:eastAsia="仿宋" w:hAnsi="仿宋" w:cs="Times New Roman" w:hint="eastAsia"/>
          <w:color w:val="000000" w:themeColor="text1"/>
          <w:kern w:val="0"/>
          <w:sz w:val="30"/>
          <w:szCs w:val="30"/>
        </w:rPr>
        <w:t>（2）休闲服装设计作品递交要求</w:t>
      </w:r>
    </w:p>
    <w:p w14:paraId="620F9B45" w14:textId="08911ED7" w:rsidR="00573792" w:rsidRDefault="009D1FE5" w:rsidP="00573792">
      <w:pPr>
        <w:widowControl/>
        <w:shd w:val="clear" w:color="auto" w:fill="FFFFFF"/>
        <w:rPr>
          <w:rFonts w:ascii="宋体" w:eastAsia="宋体" w:hAnsi="宋体" w:cs="Times New Roman"/>
          <w:color w:val="000000" w:themeColor="text1"/>
          <w:kern w:val="0"/>
          <w:sz w:val="21"/>
          <w:szCs w:val="21"/>
        </w:rPr>
      </w:pPr>
      <w:r>
        <w:rPr>
          <w:rFonts w:ascii="宋体" w:eastAsia="宋体" w:hAnsi="宋体" w:cs="Times New Roman"/>
          <w:noProof/>
          <w:color w:val="000000" w:themeColor="text1"/>
          <w:kern w:val="0"/>
          <w:sz w:val="21"/>
          <w:szCs w:val="21"/>
        </w:rPr>
        <w:drawing>
          <wp:inline distT="0" distB="0" distL="0" distR="0" wp14:anchorId="7CB5B912" wp14:editId="08A27EC4">
            <wp:extent cx="2545145" cy="18000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4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792">
        <w:rPr>
          <w:rFonts w:ascii="宋体" w:eastAsia="宋体" w:hAnsi="宋体" w:cs="Times New Roman" w:hint="eastAsia"/>
          <w:color w:val="000000" w:themeColor="text1"/>
          <w:kern w:val="0"/>
          <w:sz w:val="21"/>
          <w:szCs w:val="21"/>
        </w:rPr>
        <w:t xml:space="preserve"> </w:t>
      </w:r>
      <w:r w:rsidR="00573792">
        <w:rPr>
          <w:rFonts w:ascii="宋体" w:eastAsia="宋体" w:hAnsi="宋体" w:cs="Times New Roman"/>
          <w:color w:val="000000" w:themeColor="text1"/>
          <w:kern w:val="0"/>
          <w:sz w:val="21"/>
          <w:szCs w:val="21"/>
        </w:rPr>
        <w:t xml:space="preserve"> </w:t>
      </w:r>
      <w:r>
        <w:rPr>
          <w:rFonts w:ascii="宋体" w:eastAsia="宋体" w:hAnsi="宋体" w:cs="Times New Roman"/>
          <w:noProof/>
          <w:color w:val="000000" w:themeColor="text1"/>
          <w:kern w:val="0"/>
          <w:sz w:val="21"/>
          <w:szCs w:val="21"/>
        </w:rPr>
        <w:drawing>
          <wp:inline distT="0" distB="0" distL="0" distR="0" wp14:anchorId="6DCE3A3F" wp14:editId="3B54C051">
            <wp:extent cx="2545145" cy="180000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4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EB06C" w14:textId="04CDAE0A" w:rsidR="00573792" w:rsidRPr="008F76CF" w:rsidRDefault="009D1FE5" w:rsidP="00573792">
      <w:pPr>
        <w:widowControl/>
        <w:shd w:val="clear" w:color="auto" w:fill="FFFFFF"/>
        <w:jc w:val="center"/>
        <w:rPr>
          <w:rFonts w:ascii="仿宋" w:eastAsia="仿宋" w:hAnsi="仿宋" w:cs="Times New Roman"/>
          <w:color w:val="000000" w:themeColor="text1"/>
          <w:kern w:val="0"/>
          <w:sz w:val="30"/>
          <w:szCs w:val="30"/>
        </w:rPr>
      </w:pPr>
      <w:r>
        <w:rPr>
          <w:rFonts w:ascii="宋体" w:eastAsia="宋体" w:hAnsi="宋体" w:cs="Times New Roman" w:hint="eastAsia"/>
          <w:noProof/>
          <w:color w:val="000000" w:themeColor="text1"/>
          <w:kern w:val="0"/>
          <w:sz w:val="21"/>
          <w:szCs w:val="21"/>
        </w:rPr>
        <w:drawing>
          <wp:inline distT="0" distB="0" distL="0" distR="0" wp14:anchorId="3FC0E495" wp14:editId="1C180209">
            <wp:extent cx="2546117" cy="1800000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611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792">
        <w:rPr>
          <w:rFonts w:ascii="宋体" w:eastAsia="宋体" w:hAnsi="宋体" w:cs="Times New Roman" w:hint="eastAsia"/>
          <w:color w:val="000000" w:themeColor="text1"/>
          <w:kern w:val="0"/>
          <w:sz w:val="21"/>
          <w:szCs w:val="21"/>
        </w:rPr>
        <w:t xml:space="preserve"> </w:t>
      </w:r>
      <w:r w:rsidR="00573792">
        <w:rPr>
          <w:rFonts w:ascii="宋体" w:eastAsia="宋体" w:hAnsi="宋体" w:cs="Times New Roman"/>
          <w:color w:val="000000" w:themeColor="text1"/>
          <w:kern w:val="0"/>
          <w:sz w:val="21"/>
          <w:szCs w:val="21"/>
        </w:rPr>
        <w:t xml:space="preserve"> </w:t>
      </w:r>
      <w:r>
        <w:rPr>
          <w:rFonts w:ascii="仿宋" w:eastAsia="仿宋" w:hAnsi="仿宋" w:cs="Times New Roman"/>
          <w:noProof/>
          <w:color w:val="000000" w:themeColor="text1"/>
          <w:kern w:val="0"/>
          <w:sz w:val="30"/>
          <w:szCs w:val="30"/>
        </w:rPr>
        <w:drawing>
          <wp:inline distT="0" distB="0" distL="0" distR="0" wp14:anchorId="6D75C876" wp14:editId="3208EBAD">
            <wp:extent cx="2546117" cy="1800000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611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792" w:rsidRPr="008F76CF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334080" w14:textId="77777777" w:rsidR="007F6F78" w:rsidRDefault="007F6F78" w:rsidP="00F139BA">
      <w:r>
        <w:separator/>
      </w:r>
    </w:p>
  </w:endnote>
  <w:endnote w:type="continuationSeparator" w:id="0">
    <w:p w14:paraId="5D535B55" w14:textId="77777777" w:rsidR="007F6F78" w:rsidRDefault="007F6F78" w:rsidP="00F13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89888959"/>
      <w:docPartObj>
        <w:docPartGallery w:val="Page Numbers (Bottom of Page)"/>
        <w:docPartUnique/>
      </w:docPartObj>
    </w:sdtPr>
    <w:sdtEndPr/>
    <w:sdtContent>
      <w:p w14:paraId="5BAE26A2" w14:textId="65CE4433" w:rsidR="009100E7" w:rsidRDefault="009100E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92FDC74" w14:textId="77777777" w:rsidR="009100E7" w:rsidRDefault="009100E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4A395" w14:textId="77777777" w:rsidR="007F6F78" w:rsidRDefault="007F6F78" w:rsidP="00F139BA">
      <w:r>
        <w:separator/>
      </w:r>
    </w:p>
  </w:footnote>
  <w:footnote w:type="continuationSeparator" w:id="0">
    <w:p w14:paraId="488C454E" w14:textId="77777777" w:rsidR="007F6F78" w:rsidRDefault="007F6F78" w:rsidP="00F139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A3786EE"/>
    <w:multiLevelType w:val="singleLevel"/>
    <w:tmpl w:val="8A3786EE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21D304F"/>
    <w:multiLevelType w:val="hybridMultilevel"/>
    <w:tmpl w:val="9878CE22"/>
    <w:lvl w:ilvl="0" w:tplc="7E642304">
      <w:start w:val="1"/>
      <w:numFmt w:val="decimalEnclosedCircle"/>
      <w:lvlText w:val="%1"/>
      <w:lvlJc w:val="left"/>
      <w:pPr>
        <w:ind w:left="360" w:hanging="360"/>
      </w:pPr>
      <w:rPr>
        <w:rFonts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24B2F00"/>
    <w:multiLevelType w:val="singleLevel"/>
    <w:tmpl w:val="024B2F0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0695203A"/>
    <w:multiLevelType w:val="hybridMultilevel"/>
    <w:tmpl w:val="ABB02C2A"/>
    <w:lvl w:ilvl="0" w:tplc="1472B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8CD467C"/>
    <w:multiLevelType w:val="hybridMultilevel"/>
    <w:tmpl w:val="BCEE7A7E"/>
    <w:lvl w:ilvl="0" w:tplc="0EA2BDE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87B5EAD"/>
    <w:multiLevelType w:val="hybridMultilevel"/>
    <w:tmpl w:val="0FCC8604"/>
    <w:lvl w:ilvl="0" w:tplc="84E6E1B8">
      <w:start w:val="1"/>
      <w:numFmt w:val="decimalEnclosedCircle"/>
      <w:lvlText w:val="%1"/>
      <w:lvlJc w:val="left"/>
      <w:pPr>
        <w:ind w:left="360" w:hanging="360"/>
      </w:pPr>
      <w:rPr>
        <w:rFonts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3E25BB1"/>
    <w:multiLevelType w:val="hybridMultilevel"/>
    <w:tmpl w:val="98325A8E"/>
    <w:lvl w:ilvl="0" w:tplc="46EE707A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EC0331D"/>
    <w:multiLevelType w:val="hybridMultilevel"/>
    <w:tmpl w:val="A2E8068A"/>
    <w:lvl w:ilvl="0" w:tplc="CB261164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8833792"/>
    <w:multiLevelType w:val="hybridMultilevel"/>
    <w:tmpl w:val="1F02E5F6"/>
    <w:lvl w:ilvl="0" w:tplc="669274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1715B22"/>
    <w:multiLevelType w:val="hybridMultilevel"/>
    <w:tmpl w:val="0C1CE60C"/>
    <w:lvl w:ilvl="0" w:tplc="BDFE6856">
      <w:start w:val="1"/>
      <w:numFmt w:val="decimalEnclosedCircle"/>
      <w:lvlText w:val="%1"/>
      <w:lvlJc w:val="left"/>
      <w:pPr>
        <w:ind w:left="360" w:hanging="360"/>
      </w:pPr>
      <w:rPr>
        <w:rFonts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BE55441"/>
    <w:multiLevelType w:val="hybridMultilevel"/>
    <w:tmpl w:val="8486B224"/>
    <w:lvl w:ilvl="0" w:tplc="AEA478FA">
      <w:start w:val="1"/>
      <w:numFmt w:val="decimalEnclosedCircle"/>
      <w:lvlText w:val="%1"/>
      <w:lvlJc w:val="left"/>
      <w:pPr>
        <w:ind w:left="360" w:hanging="360"/>
      </w:pPr>
      <w:rPr>
        <w:rFonts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3794125"/>
    <w:multiLevelType w:val="singleLevel"/>
    <w:tmpl w:val="63794125"/>
    <w:lvl w:ilvl="0">
      <w:start w:val="1"/>
      <w:numFmt w:val="decimal"/>
      <w:suff w:val="nothing"/>
      <w:lvlText w:val="（%1）"/>
      <w:lvlJc w:val="left"/>
    </w:lvl>
  </w:abstractNum>
  <w:abstractNum w:abstractNumId="12" w15:restartNumberingAfterBreak="0">
    <w:nsid w:val="71953990"/>
    <w:multiLevelType w:val="hybridMultilevel"/>
    <w:tmpl w:val="2DA6B5E2"/>
    <w:lvl w:ilvl="0" w:tplc="6F929882">
      <w:start w:val="1"/>
      <w:numFmt w:val="decimalEnclosedCircle"/>
      <w:lvlText w:val="%1"/>
      <w:lvlJc w:val="left"/>
      <w:pPr>
        <w:ind w:left="360" w:hanging="360"/>
      </w:pPr>
      <w:rPr>
        <w:rFonts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2E9337A"/>
    <w:multiLevelType w:val="hybridMultilevel"/>
    <w:tmpl w:val="0E286268"/>
    <w:lvl w:ilvl="0" w:tplc="C6424F06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8E11A63"/>
    <w:multiLevelType w:val="hybridMultilevel"/>
    <w:tmpl w:val="9ADA2244"/>
    <w:lvl w:ilvl="0" w:tplc="06C8943E">
      <w:start w:val="1"/>
      <w:numFmt w:val="decimalEnclosedCircle"/>
      <w:lvlText w:val="%1"/>
      <w:lvlJc w:val="left"/>
      <w:pPr>
        <w:ind w:left="360" w:hanging="360"/>
      </w:pPr>
      <w:rPr>
        <w:rFonts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DEF7CC8"/>
    <w:multiLevelType w:val="hybridMultilevel"/>
    <w:tmpl w:val="B75A7778"/>
    <w:lvl w:ilvl="0" w:tplc="D52471AE">
      <w:start w:val="1"/>
      <w:numFmt w:val="decimalEnclosedCircle"/>
      <w:lvlText w:val="%1"/>
      <w:lvlJc w:val="left"/>
      <w:pPr>
        <w:ind w:left="360" w:hanging="360"/>
      </w:pPr>
      <w:rPr>
        <w:rFonts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1"/>
  </w:num>
  <w:num w:numId="4">
    <w:abstractNumId w:val="5"/>
  </w:num>
  <w:num w:numId="5">
    <w:abstractNumId w:val="12"/>
  </w:num>
  <w:num w:numId="6">
    <w:abstractNumId w:val="10"/>
  </w:num>
  <w:num w:numId="7">
    <w:abstractNumId w:val="15"/>
  </w:num>
  <w:num w:numId="8">
    <w:abstractNumId w:val="14"/>
  </w:num>
  <w:num w:numId="9">
    <w:abstractNumId w:val="9"/>
  </w:num>
  <w:num w:numId="10">
    <w:abstractNumId w:val="1"/>
  </w:num>
  <w:num w:numId="11">
    <w:abstractNumId w:val="8"/>
  </w:num>
  <w:num w:numId="12">
    <w:abstractNumId w:val="6"/>
  </w:num>
  <w:num w:numId="13">
    <w:abstractNumId w:val="7"/>
  </w:num>
  <w:num w:numId="14">
    <w:abstractNumId w:val="13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6B7"/>
    <w:rsid w:val="00004048"/>
    <w:rsid w:val="00004719"/>
    <w:rsid w:val="00007E64"/>
    <w:rsid w:val="000137D7"/>
    <w:rsid w:val="00014396"/>
    <w:rsid w:val="00016D24"/>
    <w:rsid w:val="00023BF6"/>
    <w:rsid w:val="00033F01"/>
    <w:rsid w:val="00045756"/>
    <w:rsid w:val="0007309A"/>
    <w:rsid w:val="000878CD"/>
    <w:rsid w:val="000911E6"/>
    <w:rsid w:val="000913D1"/>
    <w:rsid w:val="00091BC7"/>
    <w:rsid w:val="000C414A"/>
    <w:rsid w:val="000C522B"/>
    <w:rsid w:val="000D274D"/>
    <w:rsid w:val="000E0625"/>
    <w:rsid w:val="000E5E0F"/>
    <w:rsid w:val="000E5F09"/>
    <w:rsid w:val="000F436E"/>
    <w:rsid w:val="00113E57"/>
    <w:rsid w:val="00117603"/>
    <w:rsid w:val="001216B1"/>
    <w:rsid w:val="00125CA8"/>
    <w:rsid w:val="0012776E"/>
    <w:rsid w:val="001324CE"/>
    <w:rsid w:val="00147636"/>
    <w:rsid w:val="00151A02"/>
    <w:rsid w:val="00154D55"/>
    <w:rsid w:val="001551A5"/>
    <w:rsid w:val="00164004"/>
    <w:rsid w:val="00170F2D"/>
    <w:rsid w:val="0017100A"/>
    <w:rsid w:val="0018132C"/>
    <w:rsid w:val="00193A78"/>
    <w:rsid w:val="001966D8"/>
    <w:rsid w:val="001B0164"/>
    <w:rsid w:val="001B0AEE"/>
    <w:rsid w:val="001B1601"/>
    <w:rsid w:val="001C37A0"/>
    <w:rsid w:val="001C62D1"/>
    <w:rsid w:val="001D412A"/>
    <w:rsid w:val="001D7B3B"/>
    <w:rsid w:val="001E1070"/>
    <w:rsid w:val="001E30A7"/>
    <w:rsid w:val="001E5EDC"/>
    <w:rsid w:val="001F2B74"/>
    <w:rsid w:val="001F366B"/>
    <w:rsid w:val="001F6982"/>
    <w:rsid w:val="00205E0C"/>
    <w:rsid w:val="00211A73"/>
    <w:rsid w:val="00236E9D"/>
    <w:rsid w:val="002501AC"/>
    <w:rsid w:val="002523A9"/>
    <w:rsid w:val="0025757F"/>
    <w:rsid w:val="0028272C"/>
    <w:rsid w:val="002A0993"/>
    <w:rsid w:val="002B01F7"/>
    <w:rsid w:val="002B63A4"/>
    <w:rsid w:val="002C7D4B"/>
    <w:rsid w:val="002D7840"/>
    <w:rsid w:val="002E5110"/>
    <w:rsid w:val="0031611C"/>
    <w:rsid w:val="003250F3"/>
    <w:rsid w:val="00340FB9"/>
    <w:rsid w:val="003476D6"/>
    <w:rsid w:val="003579A4"/>
    <w:rsid w:val="00357D9B"/>
    <w:rsid w:val="0036100B"/>
    <w:rsid w:val="0036279C"/>
    <w:rsid w:val="003636CF"/>
    <w:rsid w:val="00375483"/>
    <w:rsid w:val="003813D0"/>
    <w:rsid w:val="003A41F7"/>
    <w:rsid w:val="003A4536"/>
    <w:rsid w:val="003B4047"/>
    <w:rsid w:val="003B4421"/>
    <w:rsid w:val="003B6B14"/>
    <w:rsid w:val="003D6220"/>
    <w:rsid w:val="003D6401"/>
    <w:rsid w:val="003E0A1D"/>
    <w:rsid w:val="003E5CC3"/>
    <w:rsid w:val="0040311C"/>
    <w:rsid w:val="004049AD"/>
    <w:rsid w:val="004138DA"/>
    <w:rsid w:val="00424813"/>
    <w:rsid w:val="0043617B"/>
    <w:rsid w:val="00446C15"/>
    <w:rsid w:val="00457031"/>
    <w:rsid w:val="00465C5B"/>
    <w:rsid w:val="00473361"/>
    <w:rsid w:val="00473583"/>
    <w:rsid w:val="00476276"/>
    <w:rsid w:val="004848D5"/>
    <w:rsid w:val="004935F1"/>
    <w:rsid w:val="004A6242"/>
    <w:rsid w:val="004C7052"/>
    <w:rsid w:val="004F5971"/>
    <w:rsid w:val="004F65A0"/>
    <w:rsid w:val="005002B5"/>
    <w:rsid w:val="00501052"/>
    <w:rsid w:val="00506B90"/>
    <w:rsid w:val="0051290A"/>
    <w:rsid w:val="00515024"/>
    <w:rsid w:val="00517672"/>
    <w:rsid w:val="00522B06"/>
    <w:rsid w:val="00525EDC"/>
    <w:rsid w:val="00527312"/>
    <w:rsid w:val="005425AC"/>
    <w:rsid w:val="00542718"/>
    <w:rsid w:val="00553ABD"/>
    <w:rsid w:val="00572EC9"/>
    <w:rsid w:val="00573792"/>
    <w:rsid w:val="00575B79"/>
    <w:rsid w:val="005829CD"/>
    <w:rsid w:val="0058513A"/>
    <w:rsid w:val="00586770"/>
    <w:rsid w:val="00590D8C"/>
    <w:rsid w:val="005B137A"/>
    <w:rsid w:val="005C2351"/>
    <w:rsid w:val="005D0386"/>
    <w:rsid w:val="005D4B52"/>
    <w:rsid w:val="005E379C"/>
    <w:rsid w:val="005F180D"/>
    <w:rsid w:val="005F758A"/>
    <w:rsid w:val="005F78B6"/>
    <w:rsid w:val="00600C36"/>
    <w:rsid w:val="00601561"/>
    <w:rsid w:val="00611B51"/>
    <w:rsid w:val="00614F28"/>
    <w:rsid w:val="006212DE"/>
    <w:rsid w:val="00630B9B"/>
    <w:rsid w:val="0063517F"/>
    <w:rsid w:val="0063568C"/>
    <w:rsid w:val="00637081"/>
    <w:rsid w:val="00665F85"/>
    <w:rsid w:val="0068643F"/>
    <w:rsid w:val="00693A37"/>
    <w:rsid w:val="0069492C"/>
    <w:rsid w:val="006B1E01"/>
    <w:rsid w:val="006C78CE"/>
    <w:rsid w:val="006C7C5B"/>
    <w:rsid w:val="006D0FF1"/>
    <w:rsid w:val="006D1DF7"/>
    <w:rsid w:val="006D4AB2"/>
    <w:rsid w:val="006D67EF"/>
    <w:rsid w:val="006E01C2"/>
    <w:rsid w:val="006E23DC"/>
    <w:rsid w:val="006F17C7"/>
    <w:rsid w:val="006F3FF2"/>
    <w:rsid w:val="006F5DC4"/>
    <w:rsid w:val="007047C8"/>
    <w:rsid w:val="00706731"/>
    <w:rsid w:val="00711EA0"/>
    <w:rsid w:val="007154D9"/>
    <w:rsid w:val="00722C82"/>
    <w:rsid w:val="00724ABE"/>
    <w:rsid w:val="007329AD"/>
    <w:rsid w:val="007368C5"/>
    <w:rsid w:val="00747CE7"/>
    <w:rsid w:val="00754ED8"/>
    <w:rsid w:val="007566B7"/>
    <w:rsid w:val="00764503"/>
    <w:rsid w:val="00781D04"/>
    <w:rsid w:val="00782B5C"/>
    <w:rsid w:val="007A2174"/>
    <w:rsid w:val="007B3778"/>
    <w:rsid w:val="007C2BBC"/>
    <w:rsid w:val="007C3BF9"/>
    <w:rsid w:val="007D79AB"/>
    <w:rsid w:val="007F4AE5"/>
    <w:rsid w:val="007F6F78"/>
    <w:rsid w:val="007F7866"/>
    <w:rsid w:val="00800796"/>
    <w:rsid w:val="00806207"/>
    <w:rsid w:val="00806D1F"/>
    <w:rsid w:val="00814770"/>
    <w:rsid w:val="00815D1A"/>
    <w:rsid w:val="00865C15"/>
    <w:rsid w:val="00871E4A"/>
    <w:rsid w:val="00875B69"/>
    <w:rsid w:val="00876BBF"/>
    <w:rsid w:val="00882FC3"/>
    <w:rsid w:val="008924C7"/>
    <w:rsid w:val="008940BA"/>
    <w:rsid w:val="008A2B63"/>
    <w:rsid w:val="008C09F3"/>
    <w:rsid w:val="008C4B04"/>
    <w:rsid w:val="008E5E72"/>
    <w:rsid w:val="008F76CF"/>
    <w:rsid w:val="009100E7"/>
    <w:rsid w:val="00911744"/>
    <w:rsid w:val="00922578"/>
    <w:rsid w:val="009316A2"/>
    <w:rsid w:val="00932ADE"/>
    <w:rsid w:val="00942EF6"/>
    <w:rsid w:val="00950BB9"/>
    <w:rsid w:val="00956404"/>
    <w:rsid w:val="00966F01"/>
    <w:rsid w:val="00977FB2"/>
    <w:rsid w:val="00986566"/>
    <w:rsid w:val="00996E30"/>
    <w:rsid w:val="009A3314"/>
    <w:rsid w:val="009A666F"/>
    <w:rsid w:val="009B1C24"/>
    <w:rsid w:val="009B4705"/>
    <w:rsid w:val="009B600B"/>
    <w:rsid w:val="009B6517"/>
    <w:rsid w:val="009D1FE5"/>
    <w:rsid w:val="009F3CF6"/>
    <w:rsid w:val="009F54BF"/>
    <w:rsid w:val="00A05DC4"/>
    <w:rsid w:val="00A1152D"/>
    <w:rsid w:val="00A12151"/>
    <w:rsid w:val="00A15374"/>
    <w:rsid w:val="00A326DB"/>
    <w:rsid w:val="00A55BBC"/>
    <w:rsid w:val="00A62F00"/>
    <w:rsid w:val="00A67B23"/>
    <w:rsid w:val="00A87A98"/>
    <w:rsid w:val="00A97D38"/>
    <w:rsid w:val="00AB05C6"/>
    <w:rsid w:val="00AB1950"/>
    <w:rsid w:val="00AD0993"/>
    <w:rsid w:val="00AE2FC9"/>
    <w:rsid w:val="00B00DD4"/>
    <w:rsid w:val="00B01CCB"/>
    <w:rsid w:val="00B12582"/>
    <w:rsid w:val="00B13001"/>
    <w:rsid w:val="00B16EDC"/>
    <w:rsid w:val="00B33BC5"/>
    <w:rsid w:val="00B35E3F"/>
    <w:rsid w:val="00B3757E"/>
    <w:rsid w:val="00B37DB5"/>
    <w:rsid w:val="00B573E3"/>
    <w:rsid w:val="00B7698C"/>
    <w:rsid w:val="00B776CE"/>
    <w:rsid w:val="00B847BA"/>
    <w:rsid w:val="00B85499"/>
    <w:rsid w:val="00B9722D"/>
    <w:rsid w:val="00BA1F24"/>
    <w:rsid w:val="00BA3A93"/>
    <w:rsid w:val="00BB30CC"/>
    <w:rsid w:val="00BC0471"/>
    <w:rsid w:val="00BC3A12"/>
    <w:rsid w:val="00BD4F25"/>
    <w:rsid w:val="00BD591D"/>
    <w:rsid w:val="00BD6801"/>
    <w:rsid w:val="00BF15B1"/>
    <w:rsid w:val="00BF2CFF"/>
    <w:rsid w:val="00BF4934"/>
    <w:rsid w:val="00C00295"/>
    <w:rsid w:val="00C15ACE"/>
    <w:rsid w:val="00C31F96"/>
    <w:rsid w:val="00C36D6B"/>
    <w:rsid w:val="00C57D41"/>
    <w:rsid w:val="00C617D7"/>
    <w:rsid w:val="00C63EB2"/>
    <w:rsid w:val="00C754A0"/>
    <w:rsid w:val="00C77F42"/>
    <w:rsid w:val="00C80243"/>
    <w:rsid w:val="00C8350C"/>
    <w:rsid w:val="00C90FEE"/>
    <w:rsid w:val="00C91C93"/>
    <w:rsid w:val="00C93B5B"/>
    <w:rsid w:val="00CC5DF4"/>
    <w:rsid w:val="00CD6519"/>
    <w:rsid w:val="00CF02EB"/>
    <w:rsid w:val="00CF69EC"/>
    <w:rsid w:val="00CF783E"/>
    <w:rsid w:val="00D0373A"/>
    <w:rsid w:val="00D208B9"/>
    <w:rsid w:val="00D24899"/>
    <w:rsid w:val="00D427F9"/>
    <w:rsid w:val="00D43ADD"/>
    <w:rsid w:val="00D46C4D"/>
    <w:rsid w:val="00D50DD8"/>
    <w:rsid w:val="00D674DF"/>
    <w:rsid w:val="00D7075E"/>
    <w:rsid w:val="00D74345"/>
    <w:rsid w:val="00D84B7C"/>
    <w:rsid w:val="00D930DB"/>
    <w:rsid w:val="00D9575C"/>
    <w:rsid w:val="00DA7676"/>
    <w:rsid w:val="00DC1A29"/>
    <w:rsid w:val="00DC3D1F"/>
    <w:rsid w:val="00DD1FB6"/>
    <w:rsid w:val="00DD72ED"/>
    <w:rsid w:val="00DE1952"/>
    <w:rsid w:val="00DF33E6"/>
    <w:rsid w:val="00E035FB"/>
    <w:rsid w:val="00E23A10"/>
    <w:rsid w:val="00E273BE"/>
    <w:rsid w:val="00E31BEA"/>
    <w:rsid w:val="00E55F79"/>
    <w:rsid w:val="00E6286D"/>
    <w:rsid w:val="00E86C09"/>
    <w:rsid w:val="00E92304"/>
    <w:rsid w:val="00E92E11"/>
    <w:rsid w:val="00EA1BE1"/>
    <w:rsid w:val="00EC3525"/>
    <w:rsid w:val="00EC41E0"/>
    <w:rsid w:val="00ED15BA"/>
    <w:rsid w:val="00EF3B24"/>
    <w:rsid w:val="00F12FE4"/>
    <w:rsid w:val="00F139BA"/>
    <w:rsid w:val="00F17AE7"/>
    <w:rsid w:val="00F17FAB"/>
    <w:rsid w:val="00F27357"/>
    <w:rsid w:val="00F31A90"/>
    <w:rsid w:val="00F53762"/>
    <w:rsid w:val="00F55B2A"/>
    <w:rsid w:val="00F7515E"/>
    <w:rsid w:val="00F864E8"/>
    <w:rsid w:val="00F933FB"/>
    <w:rsid w:val="00F9727A"/>
    <w:rsid w:val="00FA1C00"/>
    <w:rsid w:val="00FB2544"/>
    <w:rsid w:val="00FC1E8E"/>
    <w:rsid w:val="00FC429A"/>
    <w:rsid w:val="00FD0354"/>
    <w:rsid w:val="00FD5CE8"/>
    <w:rsid w:val="00FD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2DC873"/>
  <w15:docId w15:val="{DD63DEDE-4BBA-4115-9020-9362AA7B5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0C414A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0C414A"/>
    <w:rPr>
      <w:color w:val="0000FF"/>
      <w:u w:val="single"/>
    </w:rPr>
  </w:style>
  <w:style w:type="paragraph" w:styleId="a4">
    <w:name w:val="annotation text"/>
    <w:basedOn w:val="a"/>
    <w:link w:val="a5"/>
    <w:uiPriority w:val="99"/>
    <w:semiHidden/>
    <w:unhideWhenUsed/>
    <w:rsid w:val="000C414A"/>
    <w:pPr>
      <w:jc w:val="left"/>
    </w:pPr>
  </w:style>
  <w:style w:type="character" w:customStyle="1" w:styleId="a5">
    <w:name w:val="批注文字 字符"/>
    <w:basedOn w:val="a0"/>
    <w:link w:val="a4"/>
    <w:uiPriority w:val="99"/>
    <w:semiHidden/>
    <w:rsid w:val="000C414A"/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F139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F139BA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F139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F139BA"/>
    <w:rPr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875B69"/>
    <w:rPr>
      <w:color w:val="800080" w:themeColor="followed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69492C"/>
    <w:rPr>
      <w:sz w:val="21"/>
      <w:szCs w:val="21"/>
    </w:rPr>
  </w:style>
  <w:style w:type="paragraph" w:styleId="ac">
    <w:name w:val="annotation subject"/>
    <w:basedOn w:val="a4"/>
    <w:next w:val="a4"/>
    <w:link w:val="ad"/>
    <w:uiPriority w:val="99"/>
    <w:semiHidden/>
    <w:unhideWhenUsed/>
    <w:rsid w:val="0069492C"/>
    <w:rPr>
      <w:b/>
      <w:bCs/>
    </w:rPr>
  </w:style>
  <w:style w:type="character" w:customStyle="1" w:styleId="ad">
    <w:name w:val="批注主题 字符"/>
    <w:basedOn w:val="a5"/>
    <w:link w:val="ac"/>
    <w:uiPriority w:val="99"/>
    <w:semiHidden/>
    <w:rsid w:val="0069492C"/>
    <w:rPr>
      <w:b/>
      <w:bCs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69492C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69492C"/>
    <w:rPr>
      <w:sz w:val="18"/>
      <w:szCs w:val="18"/>
    </w:rPr>
  </w:style>
  <w:style w:type="table" w:styleId="af0">
    <w:name w:val="Table Grid"/>
    <w:basedOn w:val="a1"/>
    <w:uiPriority w:val="59"/>
    <w:rsid w:val="001176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2E5110"/>
    <w:pPr>
      <w:ind w:firstLineChars="200" w:firstLine="420"/>
    </w:pPr>
  </w:style>
  <w:style w:type="character" w:styleId="af2">
    <w:name w:val="Placeholder Text"/>
    <w:basedOn w:val="a0"/>
    <w:uiPriority w:val="99"/>
    <w:semiHidden/>
    <w:rsid w:val="00522B06"/>
    <w:rPr>
      <w:color w:val="808080"/>
    </w:rPr>
  </w:style>
  <w:style w:type="character" w:customStyle="1" w:styleId="UnresolvedMention1">
    <w:name w:val="Unresolved Mention1"/>
    <w:basedOn w:val="a0"/>
    <w:uiPriority w:val="99"/>
    <w:semiHidden/>
    <w:unhideWhenUsed/>
    <w:rsid w:val="00A1152D"/>
    <w:rPr>
      <w:color w:val="605E5C"/>
      <w:shd w:val="clear" w:color="auto" w:fill="E1DFDD"/>
    </w:rPr>
  </w:style>
  <w:style w:type="character" w:styleId="af3">
    <w:name w:val="Strong"/>
    <w:basedOn w:val="a0"/>
    <w:uiPriority w:val="22"/>
    <w:qFormat/>
    <w:rsid w:val="001B0AEE"/>
    <w:rPr>
      <w:b/>
      <w:bCs/>
    </w:rPr>
  </w:style>
  <w:style w:type="character" w:styleId="af4">
    <w:name w:val="Unresolved Mention"/>
    <w:basedOn w:val="a0"/>
    <w:uiPriority w:val="99"/>
    <w:rsid w:val="001E5EDC"/>
    <w:rPr>
      <w:color w:val="605E5C"/>
      <w:shd w:val="clear" w:color="auto" w:fill="E1DFDD"/>
    </w:rPr>
  </w:style>
  <w:style w:type="paragraph" w:styleId="af5">
    <w:name w:val="Date"/>
    <w:basedOn w:val="a"/>
    <w:next w:val="a"/>
    <w:link w:val="af6"/>
    <w:uiPriority w:val="99"/>
    <w:semiHidden/>
    <w:unhideWhenUsed/>
    <w:rsid w:val="004935F1"/>
    <w:pPr>
      <w:ind w:leftChars="2500" w:left="100"/>
    </w:pPr>
  </w:style>
  <w:style w:type="character" w:customStyle="1" w:styleId="af6">
    <w:name w:val="日期 字符"/>
    <w:basedOn w:val="a0"/>
    <w:link w:val="af5"/>
    <w:uiPriority w:val="99"/>
    <w:semiHidden/>
    <w:rsid w:val="004935F1"/>
    <w:rPr>
      <w:sz w:val="24"/>
      <w:szCs w:val="24"/>
    </w:rPr>
  </w:style>
  <w:style w:type="paragraph" w:styleId="af7">
    <w:name w:val="Normal (Web)"/>
    <w:basedOn w:val="a"/>
    <w:uiPriority w:val="99"/>
    <w:unhideWhenUsed/>
    <w:rsid w:val="0018132C"/>
    <w:pPr>
      <w:widowControl/>
      <w:jc w:val="left"/>
    </w:pPr>
    <w:rPr>
      <w:rFonts w:ascii="宋体" w:eastAsia="宋体" w:hAnsi="宋体" w:cs="宋体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92B88-37E4-41CA-A975-874AE14EE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</dc:creator>
  <cp:lastModifiedBy>浪 沈</cp:lastModifiedBy>
  <cp:revision>2</cp:revision>
  <cp:lastPrinted>2020-05-14T03:27:00Z</cp:lastPrinted>
  <dcterms:created xsi:type="dcterms:W3CDTF">2020-05-20T08:45:00Z</dcterms:created>
  <dcterms:modified xsi:type="dcterms:W3CDTF">2020-05-20T08:45:00Z</dcterms:modified>
</cp:coreProperties>
</file>